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051B" w14:textId="77777777" w:rsidR="007816B5" w:rsidRPr="007816B5" w:rsidRDefault="007816B5" w:rsidP="007816B5">
      <w:pPr>
        <w:spacing w:after="0" w:line="240" w:lineRule="auto"/>
        <w:ind w:left="4956" w:firstLine="708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</w:t>
      </w:r>
    </w:p>
    <w:p w14:paraId="51CEC28F" w14:textId="073C5004" w:rsidR="007816B5" w:rsidRPr="007816B5" w:rsidRDefault="007816B5" w:rsidP="007816B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</w:t>
      </w: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(miejscowość i data)</w:t>
      </w:r>
    </w:p>
    <w:p w14:paraId="040ADB91" w14:textId="77777777" w:rsidR="007816B5" w:rsidRPr="007816B5" w:rsidRDefault="007816B5" w:rsidP="007816B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...................................................</w:t>
      </w:r>
    </w:p>
    <w:p w14:paraId="2F960791" w14:textId="77777777" w:rsidR="007816B5" w:rsidRPr="007816B5" w:rsidRDefault="007816B5" w:rsidP="007816B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  (nazwisko i imię)</w:t>
      </w:r>
    </w:p>
    <w:p w14:paraId="29AD20DD" w14:textId="77777777" w:rsidR="007816B5" w:rsidRPr="007816B5" w:rsidRDefault="007816B5" w:rsidP="007816B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</w:p>
    <w:p w14:paraId="71D29A4B" w14:textId="77777777" w:rsidR="007816B5" w:rsidRPr="007816B5" w:rsidRDefault="007816B5" w:rsidP="007816B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</w:t>
      </w:r>
    </w:p>
    <w:p w14:paraId="3776318C" w14:textId="77777777" w:rsidR="007816B5" w:rsidRPr="007816B5" w:rsidRDefault="007816B5" w:rsidP="007816B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(adres zamieszkania)</w:t>
      </w:r>
    </w:p>
    <w:p w14:paraId="4C579CE7" w14:textId="77777777" w:rsidR="007816B5" w:rsidRPr="007816B5" w:rsidRDefault="007816B5" w:rsidP="007816B5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</w:p>
    <w:p w14:paraId="582B29FA" w14:textId="77777777" w:rsidR="007816B5" w:rsidRPr="007816B5" w:rsidRDefault="007816B5" w:rsidP="007816B5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...................................................</w:t>
      </w:r>
    </w:p>
    <w:p w14:paraId="467FED2E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E06183D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3978936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7BD2287" w14:textId="4ADCCC54" w:rsidR="007816B5" w:rsidRDefault="007816B5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</w:t>
      </w: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WIADCZENIE</w:t>
      </w:r>
    </w:p>
    <w:p w14:paraId="76F4D5C8" w14:textId="6110B679" w:rsidR="00CA1DEB" w:rsidRDefault="00CA1DEB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o niekaralności </w:t>
      </w:r>
    </w:p>
    <w:p w14:paraId="01C88FEB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032C7F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5E47404" w14:textId="694D4930" w:rsidR="00ED2391" w:rsidRPr="007816B5" w:rsidRDefault="00282B03" w:rsidP="006C64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</w:t>
      </w:r>
      <w:r w:rsidR="006C64CC" w:rsidRPr="00C80D15">
        <w:rPr>
          <w:rFonts w:ascii="Arial" w:hAnsi="Arial" w:cs="Arial"/>
          <w:kern w:val="0"/>
          <w:sz w:val="24"/>
          <w:szCs w:val="24"/>
        </w:rPr>
        <w:t>Ja, niżej podpisany/</w:t>
      </w:r>
      <w:r w:rsidR="006C64CC">
        <w:rPr>
          <w:rFonts w:ascii="Arial" w:hAnsi="Arial" w:cs="Arial"/>
          <w:kern w:val="0"/>
          <w:sz w:val="24"/>
          <w:szCs w:val="24"/>
        </w:rPr>
        <w:t>a</w:t>
      </w:r>
      <w:r w:rsidR="006C64CC" w:rsidRPr="00C80D15">
        <w:rPr>
          <w:rFonts w:ascii="Arial" w:hAnsi="Arial" w:cs="Arial"/>
          <w:kern w:val="0"/>
          <w:sz w:val="24"/>
          <w:szCs w:val="24"/>
        </w:rPr>
        <w:t>………………………………………….., legitymujący/a się</w:t>
      </w:r>
      <w:r w:rsidR="00CA1DEB">
        <w:rPr>
          <w:rFonts w:ascii="Arial" w:hAnsi="Arial" w:cs="Arial"/>
          <w:kern w:val="0"/>
          <w:sz w:val="24"/>
          <w:szCs w:val="24"/>
        </w:rPr>
        <w:t xml:space="preserve"> </w:t>
      </w:r>
      <w:r w:rsidR="006C64CC" w:rsidRPr="00C80D15">
        <w:rPr>
          <w:rFonts w:ascii="Arial" w:hAnsi="Arial" w:cs="Arial"/>
          <w:kern w:val="0"/>
          <w:sz w:val="24"/>
          <w:szCs w:val="24"/>
        </w:rPr>
        <w:t>dowodem osobistym …………………….</w:t>
      </w:r>
      <w:r w:rsidR="006C64CC">
        <w:rPr>
          <w:rFonts w:ascii="Arial" w:hAnsi="Arial" w:cs="Arial"/>
          <w:kern w:val="0"/>
          <w:sz w:val="24"/>
          <w:szCs w:val="24"/>
        </w:rPr>
        <w:t xml:space="preserve"> w związku z ubieganiem się o stanowisko Inspektora w Domu Pomocy Społecznej im. św. Kazimierza w Radomiu, ul. Garbarska 35</w:t>
      </w:r>
      <w:r w:rsidR="006C64CC" w:rsidRPr="00C80D15">
        <w:rPr>
          <w:rFonts w:ascii="Arial" w:hAnsi="Arial" w:cs="Arial"/>
          <w:kern w:val="0"/>
          <w:sz w:val="24"/>
          <w:szCs w:val="24"/>
        </w:rPr>
        <w:t xml:space="preserve"> </w:t>
      </w:r>
      <w:r w:rsidR="006C64CC">
        <w:rPr>
          <w:rFonts w:ascii="Arial" w:hAnsi="Arial" w:cs="Arial"/>
          <w:kern w:val="0"/>
          <w:sz w:val="24"/>
          <w:szCs w:val="24"/>
        </w:rPr>
        <w:t>o</w:t>
      </w:r>
      <w:r w:rsidR="007816B5" w:rsidRPr="007816B5">
        <w:rPr>
          <w:rFonts w:ascii="Arial" w:hAnsi="Arial" w:cs="Arial"/>
          <w:kern w:val="0"/>
          <w:sz w:val="24"/>
          <w:szCs w:val="24"/>
        </w:rPr>
        <w:t>świadczam, że nie byłem/byłam* skazany/skazana* prawomocnym wyrokiem</w:t>
      </w:r>
      <w:r w:rsidR="007816B5">
        <w:rPr>
          <w:rFonts w:ascii="Arial" w:hAnsi="Arial" w:cs="Arial"/>
          <w:kern w:val="0"/>
          <w:sz w:val="24"/>
          <w:szCs w:val="24"/>
        </w:rPr>
        <w:t xml:space="preserve"> </w:t>
      </w:r>
      <w:r w:rsidR="007816B5" w:rsidRPr="007816B5">
        <w:rPr>
          <w:rFonts w:ascii="Arial" w:hAnsi="Arial" w:cs="Arial"/>
          <w:kern w:val="0"/>
          <w:sz w:val="24"/>
          <w:szCs w:val="24"/>
        </w:rPr>
        <w:t>za umyślne przestępstwo lub umyślne przestępstwo skarbowe.</w:t>
      </w:r>
    </w:p>
    <w:p w14:paraId="349238D8" w14:textId="77777777" w:rsidR="007816B5" w:rsidRPr="007816B5" w:rsidRDefault="007816B5" w:rsidP="007816B5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E980AF0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058345DE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03DC61BA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9CA47F5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B4B1366" w14:textId="77777777" w:rsidR="007816B5" w:rsidRPr="007816B5" w:rsidRDefault="007816B5" w:rsidP="007816B5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  <w:t>...........................................................</w:t>
      </w:r>
    </w:p>
    <w:p w14:paraId="3A341BBA" w14:textId="77777777" w:rsidR="007816B5" w:rsidRPr="007816B5" w:rsidRDefault="007816B5" w:rsidP="007816B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napToGrid w:val="0"/>
          <w:kern w:val="0"/>
          <w:sz w:val="26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(czytelny podpis)</w:t>
      </w:r>
    </w:p>
    <w:p w14:paraId="7C188928" w14:textId="77777777" w:rsidR="007816B5" w:rsidRPr="007816B5" w:rsidRDefault="007816B5" w:rsidP="007816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0B2655D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B2CB71A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7D73CF74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A758B6F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20C61CC9" w14:textId="6CE5B4B5" w:rsidR="007816B5" w:rsidRDefault="007816B5" w:rsidP="007816B5">
      <w:pPr>
        <w:pStyle w:val="Akapitzlist"/>
        <w:numPr>
          <w:ilvl w:val="0"/>
          <w:numId w:val="1"/>
        </w:numPr>
      </w:pPr>
      <w:r>
        <w:t>Niepotrzebne skreślić</w:t>
      </w:r>
    </w:p>
    <w:sectPr w:rsidR="007816B5" w:rsidSect="006C64C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3B5"/>
    <w:multiLevelType w:val="hybridMultilevel"/>
    <w:tmpl w:val="90602C9E"/>
    <w:lvl w:ilvl="0" w:tplc="3FD67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9B"/>
    <w:rsid w:val="00282B03"/>
    <w:rsid w:val="0043279B"/>
    <w:rsid w:val="006C64CC"/>
    <w:rsid w:val="007816B5"/>
    <w:rsid w:val="007B7EFA"/>
    <w:rsid w:val="00C851DF"/>
    <w:rsid w:val="00CA1DEB"/>
    <w:rsid w:val="00E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510C"/>
  <w15:chartTrackingRefBased/>
  <w15:docId w15:val="{A63CE0B6-C50A-4E60-86FD-92217EAA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Garbarska</dc:creator>
  <cp:keywords/>
  <dc:description/>
  <cp:lastModifiedBy>DPS Garbarska</cp:lastModifiedBy>
  <cp:revision>5</cp:revision>
  <dcterms:created xsi:type="dcterms:W3CDTF">2024-09-09T10:04:00Z</dcterms:created>
  <dcterms:modified xsi:type="dcterms:W3CDTF">2024-09-09T10:50:00Z</dcterms:modified>
</cp:coreProperties>
</file>