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7B3E" w14:textId="7AB69AE3" w:rsidR="005427C1" w:rsidRDefault="005427C1" w:rsidP="005427C1">
      <w:pPr>
        <w:pStyle w:val="Bezodstpw"/>
      </w:pPr>
      <w:r w:rsidRPr="005427C1">
        <w:t xml:space="preserve">Znak </w:t>
      </w:r>
      <w:proofErr w:type="spellStart"/>
      <w:r w:rsidRPr="005427C1">
        <w:t>spr</w:t>
      </w:r>
      <w:proofErr w:type="spellEnd"/>
      <w:r w:rsidRPr="005427C1">
        <w:t>. . DPS.JN.241.4.2023</w:t>
      </w:r>
    </w:p>
    <w:p w14:paraId="4A60E9A1" w14:textId="77777777" w:rsidR="005427C1" w:rsidRDefault="005427C1" w:rsidP="005427C1">
      <w:pPr>
        <w:pStyle w:val="Bezodstpw"/>
      </w:pPr>
    </w:p>
    <w:p w14:paraId="03D145D1" w14:textId="3C79E986" w:rsidR="0031758A" w:rsidRDefault="005427C1" w:rsidP="005427C1">
      <w:pPr>
        <w:pStyle w:val="Bezodstpw"/>
      </w:pPr>
      <w:r>
        <w:t>Dom Pomocy Społecznej im. Św. Kazimierza</w:t>
      </w:r>
    </w:p>
    <w:p w14:paraId="47CEB236" w14:textId="7FFE2571" w:rsidR="005427C1" w:rsidRDefault="005427C1" w:rsidP="005427C1">
      <w:pPr>
        <w:pStyle w:val="Bezodstpw"/>
      </w:pPr>
      <w:r>
        <w:t>26-600 Radom ul. Garbarska 35</w:t>
      </w:r>
    </w:p>
    <w:p w14:paraId="53EF4F2B" w14:textId="77777777" w:rsidR="005427C1" w:rsidRDefault="005427C1" w:rsidP="005427C1">
      <w:pPr>
        <w:pStyle w:val="Bezodstpw"/>
      </w:pPr>
    </w:p>
    <w:p w14:paraId="1EB92853" w14:textId="6FFE0013" w:rsidR="005427C1" w:rsidRDefault="005427C1" w:rsidP="0031758A">
      <w:r w:rsidRPr="005427C1">
        <w:t>Załącznik nr 1 do zapytania cenowego</w:t>
      </w:r>
    </w:p>
    <w:p w14:paraId="0E7006F8" w14:textId="77777777" w:rsidR="0031758A" w:rsidRPr="005427C1" w:rsidRDefault="0031758A" w:rsidP="0031758A">
      <w:pPr>
        <w:rPr>
          <w:b/>
          <w:bCs/>
          <w:sz w:val="28"/>
          <w:szCs w:val="28"/>
        </w:rPr>
      </w:pPr>
      <w:r w:rsidRPr="005427C1">
        <w:rPr>
          <w:b/>
          <w:bCs/>
          <w:sz w:val="28"/>
          <w:szCs w:val="28"/>
        </w:rPr>
        <w:t>Formularz oferty</w:t>
      </w:r>
    </w:p>
    <w:p w14:paraId="7AC819BA" w14:textId="0EF92338" w:rsidR="0031758A" w:rsidRDefault="00EC4833" w:rsidP="0031758A">
      <w:r>
        <w:t>D</w:t>
      </w:r>
      <w:r w:rsidR="0031758A">
        <w:t>ostaw</w:t>
      </w:r>
      <w:r>
        <w:t>y</w:t>
      </w:r>
      <w:r w:rsidR="0031758A">
        <w:t xml:space="preserve"> artykułów chemicznych i środków czystości wraz z transportem  dla Pomocy Społecznej im. Św.  Kazimierza  w Radomiu, </w:t>
      </w:r>
    </w:p>
    <w:p w14:paraId="698FF944" w14:textId="77777777" w:rsidR="0031758A" w:rsidRDefault="0031758A" w:rsidP="0031758A">
      <w:r>
        <w:t>przy ul. Garbarskiej 35, 26-600 Radom”</w:t>
      </w:r>
    </w:p>
    <w:p w14:paraId="535A99EB" w14:textId="7A2C2713" w:rsidR="0031758A" w:rsidRDefault="009D0782" w:rsidP="0031758A">
      <w:r>
        <w:t xml:space="preserve">1 </w:t>
      </w:r>
      <w:r w:rsidR="0031758A">
        <w:t>Pełna nazwa firmy</w:t>
      </w:r>
      <w:r w:rsidR="0031758A">
        <w:tab/>
      </w:r>
    </w:p>
    <w:p w14:paraId="55CF9BA5" w14:textId="07787991" w:rsidR="0031758A" w:rsidRDefault="0031758A" w:rsidP="0031758A">
      <w:r>
        <w:t>……………………………………………………………………………</w:t>
      </w:r>
      <w:r w:rsidR="009D0782">
        <w:t>……………………………………..</w:t>
      </w:r>
    </w:p>
    <w:p w14:paraId="1892E987" w14:textId="70035F2D" w:rsidR="0031758A" w:rsidRDefault="0031758A" w:rsidP="0031758A">
      <w:r>
        <w:t>……………………………………………………………………………</w:t>
      </w:r>
      <w:r w:rsidR="009D0782">
        <w:t>……………………………………..</w:t>
      </w:r>
    </w:p>
    <w:p w14:paraId="571598B0" w14:textId="26B13868" w:rsidR="0031758A" w:rsidRDefault="0031758A" w:rsidP="0031758A">
      <w:r>
        <w:t>……………………………………………………………………………</w:t>
      </w:r>
      <w:r w:rsidR="009D0782">
        <w:t>……………………………………..</w:t>
      </w:r>
    </w:p>
    <w:p w14:paraId="728F7E10" w14:textId="3272EEE1" w:rsidR="0031758A" w:rsidRDefault="009D0782" w:rsidP="0031758A">
      <w:r>
        <w:t xml:space="preserve">2 </w:t>
      </w:r>
      <w:r w:rsidR="0031758A">
        <w:t>W zależności od podmiotu</w:t>
      </w:r>
    </w:p>
    <w:p w14:paraId="05E41BC2" w14:textId="77777777" w:rsidR="0031758A" w:rsidRDefault="0031758A" w:rsidP="0031758A">
      <w:r>
        <w:t>(NIP/PESEL, REGON, KRS)</w:t>
      </w:r>
    </w:p>
    <w:p w14:paraId="3341B3B5" w14:textId="77777777" w:rsidR="009D0782" w:rsidRDefault="0031758A" w:rsidP="0031758A">
      <w:r>
        <w:t>(podać właściwy numer oraz zarejestrowaną formę prawną wraz z jej numerem</w:t>
      </w:r>
    </w:p>
    <w:p w14:paraId="1B09A357" w14:textId="0229DDEF" w:rsidR="0031758A" w:rsidRDefault="0031758A" w:rsidP="0031758A">
      <w:r>
        <w:t>…………………………………………………………..…………………</w:t>
      </w:r>
      <w:r w:rsidR="009D0782">
        <w:t>………………………………………….</w:t>
      </w:r>
    </w:p>
    <w:p w14:paraId="5BCC0D7B" w14:textId="792B4B86" w:rsidR="0031758A" w:rsidRDefault="0031758A" w:rsidP="0031758A">
      <w:r>
        <w:t>………………………………..……………………..……………………</w:t>
      </w:r>
      <w:r w:rsidR="009D0782">
        <w:t>…………………………………………..</w:t>
      </w:r>
    </w:p>
    <w:p w14:paraId="3E2E0F76" w14:textId="145EC7F6" w:rsidR="0031758A" w:rsidRDefault="0031758A" w:rsidP="0031758A">
      <w:r>
        <w:t>…………………………………………………..…………………………</w:t>
      </w:r>
      <w:r w:rsidR="009D0782">
        <w:t>………………………………………….</w:t>
      </w:r>
    </w:p>
    <w:p w14:paraId="1329E6B6" w14:textId="79A9833B" w:rsidR="008F3410" w:rsidRDefault="008F3410" w:rsidP="0031758A">
      <w:r>
        <w:t>…………………………………………………………………………………………………………………………</w:t>
      </w:r>
    </w:p>
    <w:p w14:paraId="22C6ED5B" w14:textId="3BF3D5D3" w:rsidR="009D0782" w:rsidRDefault="0031758A" w:rsidP="0031758A">
      <w:r>
        <w:t>Adres pocztowy</w:t>
      </w:r>
      <w:r w:rsidR="009D0782">
        <w:t xml:space="preserve"> </w:t>
      </w:r>
      <w:r w:rsidR="008F3410">
        <w:t>lub</w:t>
      </w:r>
      <w:r w:rsidR="009D0782">
        <w:t xml:space="preserve"> </w:t>
      </w:r>
      <w:r>
        <w:t>Adres do korespondencji jeżeli inny niż powyżej</w:t>
      </w:r>
    </w:p>
    <w:p w14:paraId="6D2838EE" w14:textId="2EBD4EF6" w:rsidR="0031758A" w:rsidRDefault="0031758A" w:rsidP="0031758A">
      <w:r>
        <w:t>………………………………………………………………………………</w:t>
      </w:r>
      <w:r w:rsidR="009D0782">
        <w:t>…………………………………………</w:t>
      </w:r>
    </w:p>
    <w:p w14:paraId="3B1CF1E1" w14:textId="395C0199" w:rsidR="0031758A" w:rsidRDefault="0031758A" w:rsidP="0031758A">
      <w:r>
        <w:t>………………………………………………………………………………</w:t>
      </w:r>
      <w:r w:rsidR="009D0782">
        <w:t>………………………………………..</w:t>
      </w:r>
    </w:p>
    <w:p w14:paraId="60782279" w14:textId="4370B605" w:rsidR="0031758A" w:rsidRDefault="0031758A" w:rsidP="0031758A">
      <w:r>
        <w:t>…………………………………………….…………………………………</w:t>
      </w:r>
      <w:r w:rsidR="009D0782">
        <w:t>……………………………………….</w:t>
      </w:r>
    </w:p>
    <w:p w14:paraId="7BCF5EB6" w14:textId="620D59D3" w:rsidR="0031758A" w:rsidRDefault="0031758A" w:rsidP="0031758A">
      <w:r>
        <w:t>………………………………………………………………………………</w:t>
      </w:r>
      <w:r w:rsidR="009D0782">
        <w:t>………………………………………..</w:t>
      </w:r>
    </w:p>
    <w:p w14:paraId="5D715564" w14:textId="4948DE11" w:rsidR="0031758A" w:rsidRDefault="0031758A" w:rsidP="0031758A">
      <w:r>
        <w:t>Telefon</w:t>
      </w:r>
      <w:r w:rsidR="009D0782">
        <w:t xml:space="preserve">   ………………………………………………………………</w:t>
      </w:r>
      <w:r w:rsidR="00393FEF">
        <w:t>…………………</w:t>
      </w:r>
    </w:p>
    <w:p w14:paraId="5FE5BF1C" w14:textId="08842B51" w:rsidR="0031758A" w:rsidRDefault="0031758A" w:rsidP="0031758A">
      <w:r>
        <w:t>Adres e-mail</w:t>
      </w:r>
      <w:r w:rsidR="009D0782">
        <w:t xml:space="preserve"> …………………………………………………………</w:t>
      </w:r>
      <w:r w:rsidR="00393FEF">
        <w:t>………………..</w:t>
      </w:r>
    </w:p>
    <w:p w14:paraId="06CD9CF0" w14:textId="1ECF150D" w:rsidR="0031758A" w:rsidRDefault="0031758A" w:rsidP="0031758A">
      <w:r>
        <w:t>…………………………………..…………………………………………</w:t>
      </w:r>
      <w:r w:rsidR="00393FEF">
        <w:t>………………..</w:t>
      </w:r>
    </w:p>
    <w:p w14:paraId="62B23922" w14:textId="77777777" w:rsidR="008F3410" w:rsidRDefault="0031758A" w:rsidP="0031758A">
      <w:r>
        <w:t>UWAGA!!!</w:t>
      </w:r>
    </w:p>
    <w:p w14:paraId="12036BD2" w14:textId="7FAE8C55" w:rsidR="0031758A" w:rsidRDefault="0031758A" w:rsidP="008F3410">
      <w:pPr>
        <w:jc w:val="both"/>
      </w:pPr>
      <w:r>
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</w:r>
      <w:r w:rsidR="008F3410">
        <w:t xml:space="preserve">                         </w:t>
      </w:r>
      <w:r>
        <w:t>W przypadku, gdy po dwukrotnej próbie kontaktu za pomocą środków elektronicznych z Wykonawcą kontakt okaże się niemożliwy Zamawiający uzna, że Wykonawca odstąpił od udziału w postępowaniu.</w:t>
      </w:r>
    </w:p>
    <w:p w14:paraId="284C12C9" w14:textId="77777777" w:rsidR="0031758A" w:rsidRDefault="0031758A" w:rsidP="0031758A">
      <w:r>
        <w:lastRenderedPageBreak/>
        <w:t>W takim przypadku Wykonawca nie może wnosić żadnych roszczeń do Zamawiającego.</w:t>
      </w:r>
    </w:p>
    <w:p w14:paraId="0979650A" w14:textId="77777777" w:rsidR="0031758A" w:rsidRDefault="0031758A" w:rsidP="0031758A"/>
    <w:p w14:paraId="1125F712" w14:textId="77777777" w:rsidR="0031758A" w:rsidRDefault="0031758A" w:rsidP="0031758A">
      <w:pPr>
        <w:pStyle w:val="Bezodstpw"/>
      </w:pPr>
      <w:r>
        <w:t xml:space="preserve">Dom Pomocy Społecznej </w:t>
      </w:r>
    </w:p>
    <w:p w14:paraId="7E77F931" w14:textId="73C0712C" w:rsidR="0031758A" w:rsidRDefault="0031758A" w:rsidP="0031758A">
      <w:pPr>
        <w:pStyle w:val="Bezodstpw"/>
      </w:pPr>
      <w:r>
        <w:t xml:space="preserve">im Św. Kazimierza </w:t>
      </w:r>
    </w:p>
    <w:p w14:paraId="5B9FD398" w14:textId="77777777" w:rsidR="0031758A" w:rsidRDefault="0031758A" w:rsidP="0031758A">
      <w:pPr>
        <w:pStyle w:val="Bezodstpw"/>
      </w:pPr>
      <w:r>
        <w:t xml:space="preserve">ul. Garbarska 35 </w:t>
      </w:r>
    </w:p>
    <w:p w14:paraId="1D8565BB" w14:textId="77777777" w:rsidR="0031758A" w:rsidRDefault="0031758A" w:rsidP="0031758A">
      <w:pPr>
        <w:pStyle w:val="Bezodstpw"/>
      </w:pPr>
      <w:r>
        <w:t>26-600 Radom</w:t>
      </w:r>
    </w:p>
    <w:p w14:paraId="219C85E9" w14:textId="77777777" w:rsidR="0031758A" w:rsidRDefault="0031758A" w:rsidP="0031758A"/>
    <w:p w14:paraId="074A38DE" w14:textId="0CB166F8" w:rsidR="004F1612" w:rsidRDefault="0031758A" w:rsidP="0031758A">
      <w:pPr>
        <w:jc w:val="both"/>
      </w:pPr>
      <w:r>
        <w:t>W odpowiedzi na zaproszenie do złożenia oferty cenowej z dnia …………….. roku,  dotyczącej sukcesywnej dostawy artykułów chemicznych i środków czystościowych wraz z transportem                                 dla Domu Pomocy Społecznej im. Św. Kazimierza przy ul. Garbarskiej 35, 26-600 Radom” oferujemy kompleksowe wykonanie przedmiotu zamówienia zgodnie z poniższym wykazem:</w:t>
      </w:r>
    </w:p>
    <w:sectPr w:rsidR="004F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8A"/>
    <w:rsid w:val="00041494"/>
    <w:rsid w:val="0031758A"/>
    <w:rsid w:val="00393FEF"/>
    <w:rsid w:val="004F1612"/>
    <w:rsid w:val="005427C1"/>
    <w:rsid w:val="008F3410"/>
    <w:rsid w:val="009D0782"/>
    <w:rsid w:val="00AA73BC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055"/>
  <w15:chartTrackingRefBased/>
  <w15:docId w15:val="{3DDECD75-F331-4DFC-BAA7-9E07A3A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Nowak</dc:creator>
  <cp:keywords/>
  <dc:description/>
  <cp:lastModifiedBy>Janusz Nowak</cp:lastModifiedBy>
  <cp:revision>7</cp:revision>
  <cp:lastPrinted>2023-02-22T12:26:00Z</cp:lastPrinted>
  <dcterms:created xsi:type="dcterms:W3CDTF">2023-02-21T10:05:00Z</dcterms:created>
  <dcterms:modified xsi:type="dcterms:W3CDTF">2023-02-22T12:26:00Z</dcterms:modified>
</cp:coreProperties>
</file>